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22" w:rsidRDefault="00FC0322" w:rsidP="00FC0322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565/GP/2018</w:t>
      </w:r>
    </w:p>
    <w:p w:rsidR="00FC0322" w:rsidRPr="005C3D05" w:rsidRDefault="00FC0322" w:rsidP="00FC0322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23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C0322" w:rsidRPr="005C3D05" w:rsidRDefault="00FC0322" w:rsidP="00FC0322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FC0322" w:rsidRPr="005C3D05" w:rsidRDefault="00FC0322" w:rsidP="00FC0322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FC0322" w:rsidRPr="005C3D05" w:rsidRDefault="00FC0322" w:rsidP="00FC0322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C0322" w:rsidRPr="005C3D05" w:rsidRDefault="00FC0322" w:rsidP="00FC0322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FC0322" w:rsidRPr="005F3679" w:rsidRDefault="00FC0322" w:rsidP="00FC0322">
      <w:pPr>
        <w:tabs>
          <w:tab w:val="left" w:pos="567"/>
        </w:tabs>
        <w:jc w:val="both"/>
        <w:rPr>
          <w:rFonts w:ascii="Arial Unicode MS" w:eastAsia="Arial Unicode MS" w:hAnsi="Arial Unicode MS" w:cs="Arial Unicode MS"/>
          <w:u w:val="single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5C3D05">
        <w:rPr>
          <w:rFonts w:ascii="Arial Unicode MS" w:eastAsia="Arial Unicode MS" w:hAnsi="Arial Unicode MS" w:cs="Arial Unicode MS"/>
        </w:rPr>
        <w:t>Municipal</w:t>
      </w:r>
      <w:r w:rsidRPr="00FC0322">
        <w:rPr>
          <w:rFonts w:ascii="Arial Unicode MS" w:eastAsia="Arial Unicode MS" w:hAnsi="Arial Unicode MS" w:cs="Arial Unicode MS"/>
        </w:rPr>
        <w:t>efetiva</w:t>
      </w:r>
      <w:r>
        <w:rPr>
          <w:rFonts w:ascii="Arial Unicode MS" w:eastAsia="Arial Unicode MS" w:hAnsi="Arial Unicode MS" w:cs="Arial Unicode MS"/>
          <w:b/>
        </w:rPr>
        <w:t>Srª</w:t>
      </w:r>
      <w:r w:rsidRPr="00FC0322">
        <w:rPr>
          <w:rFonts w:ascii="Arial Unicode MS" w:eastAsia="Arial Unicode MS" w:hAnsi="Arial Unicode MS" w:cs="Arial Unicode MS"/>
          <w:b/>
        </w:rPr>
        <w:t>ANAIR</w:t>
      </w:r>
      <w:proofErr w:type="spellEnd"/>
      <w:r w:rsidRPr="00FC0322">
        <w:rPr>
          <w:rFonts w:ascii="Arial Unicode MS" w:eastAsia="Arial Unicode MS" w:hAnsi="Arial Unicode MS" w:cs="Arial Unicode MS"/>
          <w:b/>
        </w:rPr>
        <w:t xml:space="preserve"> SANTANA ALVES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FC0322">
        <w:rPr>
          <w:rFonts w:ascii="Arial Unicode MS" w:eastAsia="Arial Unicode MS" w:hAnsi="Arial Unicode MS" w:cs="Arial Unicode MS"/>
        </w:rPr>
        <w:t>04687345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FC0322">
        <w:rPr>
          <w:rFonts w:ascii="Arial Unicode MS" w:eastAsia="Arial Unicode MS" w:hAnsi="Arial Unicode MS" w:cs="Arial Unicode MS"/>
        </w:rPr>
        <w:t>328.863.811-87</w:t>
      </w:r>
      <w:r w:rsidRPr="005C3D05">
        <w:rPr>
          <w:rFonts w:ascii="Arial Unicode MS" w:eastAsia="Arial Unicode MS" w:hAnsi="Arial Unicode MS" w:cs="Arial Unicode MS"/>
        </w:rPr>
        <w:t>nocargode</w:t>
      </w:r>
      <w:r w:rsidRPr="00FC0322">
        <w:rPr>
          <w:rFonts w:ascii="Arial Unicode MS" w:eastAsia="Arial Unicode MS" w:hAnsi="Arial Unicode MS" w:cs="Arial Unicode MS"/>
        </w:rPr>
        <w:t>AUXILIAR DE CONSULTORIO DENTARIO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F0688A">
        <w:rPr>
          <w:rFonts w:ascii="Arial Unicode MS" w:eastAsia="Arial Unicode MS" w:hAnsi="Arial Unicode MS" w:cs="Arial Unicode MS"/>
        </w:rPr>
        <w:t>SECRETARIA SAUDE</w:t>
      </w:r>
      <w:r>
        <w:rPr>
          <w:rFonts w:ascii="Arial Unicode MS" w:eastAsia="Arial Unicode MS" w:hAnsi="Arial Unicode MS" w:cs="Arial Unicode MS"/>
        </w:rPr>
        <w:t>, 30 (trinta</w:t>
      </w:r>
      <w:r w:rsidRPr="005C3D05">
        <w:rPr>
          <w:rFonts w:ascii="Arial Unicode MS" w:eastAsia="Arial Unicode MS" w:hAnsi="Arial Unicode MS" w:cs="Arial Unicode MS"/>
        </w:rPr>
        <w:t xml:space="preserve">) dias de férias, referente ao período de </w:t>
      </w:r>
      <w:r>
        <w:rPr>
          <w:rFonts w:ascii="Arial Unicode MS" w:eastAsia="Arial Unicode MS" w:hAnsi="Arial Unicode MS" w:cs="Arial Unicode MS"/>
        </w:rPr>
        <w:t>18/02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18/02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FC0322" w:rsidRDefault="00FC0322" w:rsidP="00FC0322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22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20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21/11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FC0322" w:rsidRPr="005C3D05" w:rsidRDefault="00FC0322" w:rsidP="00FC0322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C0322" w:rsidRDefault="00FC0322" w:rsidP="00FC0322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22/10/2018.</w:t>
      </w:r>
    </w:p>
    <w:p w:rsidR="00FC0322" w:rsidRDefault="00FC0322" w:rsidP="00FC0322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C0322" w:rsidRPr="005C3D05" w:rsidRDefault="00FC0322" w:rsidP="00FC0322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FC0322" w:rsidRPr="005C3D05" w:rsidRDefault="00FC0322" w:rsidP="00FC0322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FC0322" w:rsidRPr="005C3D05" w:rsidRDefault="00FC0322" w:rsidP="00FC032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FC0322" w:rsidRDefault="00FC0322" w:rsidP="00FC032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C0322" w:rsidRDefault="00FC0322" w:rsidP="00FC0322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23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FC0322" w:rsidRDefault="00FC0322" w:rsidP="00FC0322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C0322" w:rsidRPr="005C3D05" w:rsidRDefault="00FC0322" w:rsidP="00FC0322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C0322" w:rsidRPr="00876CBD" w:rsidRDefault="00FC0322" w:rsidP="00FC0322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FC0322" w:rsidRDefault="00FC0322"/>
    <w:sectPr w:rsidR="00FC0322" w:rsidSect="007F3B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0322"/>
    <w:rsid w:val="007F3B7E"/>
    <w:rsid w:val="00AD61C7"/>
    <w:rsid w:val="00FC0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32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C0322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FC0322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C03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C0322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C032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2018-12-04T17:34:00Z</dcterms:created>
  <dcterms:modified xsi:type="dcterms:W3CDTF">2018-12-04T17:34:00Z</dcterms:modified>
</cp:coreProperties>
</file>